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2EA43B" w14:textId="3DDAA2BE" w:rsidR="00F94AD4" w:rsidRPr="00B81138" w:rsidRDefault="00B81138" w:rsidP="00B81138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B81138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Примерный образец </w:t>
      </w:r>
      <w:r w:rsidR="00E40227" w:rsidRPr="00E40227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>решения</w:t>
      </w:r>
    </w:p>
    <w:p w14:paraId="3FF62A7C" w14:textId="77777777" w:rsidR="00B81138" w:rsidRDefault="00B81138" w:rsidP="005C19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10374E" w14:textId="73E554E1" w:rsidR="002C5A2C" w:rsidRDefault="00F12B86" w:rsidP="005C19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19D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5C19DA" w:rsidRPr="005C19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C19DA" w:rsidRPr="00B8113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№2</w:t>
      </w:r>
    </w:p>
    <w:p w14:paraId="44342326" w14:textId="2C3017CF" w:rsidR="005C19DA" w:rsidRDefault="005C19DA" w:rsidP="005C19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единственного уч</w:t>
      </w:r>
      <w:r w:rsidR="00972736">
        <w:rPr>
          <w:rFonts w:ascii="Times New Roman" w:hAnsi="Times New Roman" w:cs="Times New Roman"/>
          <w:b/>
          <w:bCs/>
          <w:sz w:val="28"/>
          <w:szCs w:val="28"/>
        </w:rPr>
        <w:t>астника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2E793C4" w14:textId="33D883FE" w:rsidR="005C19DA" w:rsidRPr="00B81138" w:rsidRDefault="005C19DA" w:rsidP="005C19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Общества с ограниченной ответственностью </w:t>
      </w:r>
      <w:r w:rsidRPr="00B8113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«</w:t>
      </w:r>
      <w:r w:rsidR="00972736" w:rsidRPr="00B8113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Строймонтаж</w:t>
      </w:r>
      <w:r w:rsidRPr="00B8113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»</w:t>
      </w:r>
    </w:p>
    <w:p w14:paraId="144C7B59" w14:textId="7D08287C" w:rsidR="00972736" w:rsidRPr="00B81138" w:rsidRDefault="00972736" w:rsidP="005C19D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81138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 xml:space="preserve">(ООО </w:t>
      </w:r>
      <w:r w:rsidR="00B81138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«</w:t>
      </w:r>
      <w:r w:rsidRPr="00B81138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Строймонтаж» ИНН 67300729</w:t>
      </w:r>
      <w:r w:rsidR="00B81138" w:rsidRPr="00B81138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10</w:t>
      </w:r>
      <w:r w:rsidRPr="00B81138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, ОГРН 1076731016196)</w:t>
      </w:r>
    </w:p>
    <w:p w14:paraId="328BB9A1" w14:textId="355D169A" w:rsidR="005C19DA" w:rsidRDefault="005C19DA" w:rsidP="005C19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38E5DD" w14:textId="54D739E8" w:rsidR="005C19DA" w:rsidRDefault="005C19DA" w:rsidP="005C19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D56554" w14:textId="489994CB" w:rsidR="005C19DA" w:rsidRDefault="005C19DA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138">
        <w:rPr>
          <w:rFonts w:ascii="Times New Roman" w:hAnsi="Times New Roman" w:cs="Times New Roman"/>
          <w:sz w:val="28"/>
          <w:szCs w:val="28"/>
          <w:highlight w:val="yellow"/>
        </w:rPr>
        <w:t xml:space="preserve">г. Смоленск                                                                                            </w:t>
      </w:r>
      <w:r w:rsidR="00972736" w:rsidRPr="00B81138">
        <w:rPr>
          <w:rFonts w:ascii="Times New Roman" w:hAnsi="Times New Roman" w:cs="Times New Roman"/>
          <w:sz w:val="28"/>
          <w:szCs w:val="28"/>
          <w:highlight w:val="yellow"/>
        </w:rPr>
        <w:t>20.11</w:t>
      </w:r>
      <w:r w:rsidRPr="00B81138">
        <w:rPr>
          <w:rFonts w:ascii="Times New Roman" w:hAnsi="Times New Roman" w:cs="Times New Roman"/>
          <w:sz w:val="28"/>
          <w:szCs w:val="28"/>
          <w:highlight w:val="yellow"/>
        </w:rPr>
        <w:t>.2020 г.</w:t>
      </w:r>
    </w:p>
    <w:p w14:paraId="4D0F30DB" w14:textId="5AD22D9B" w:rsidR="005C19DA" w:rsidRDefault="005C19DA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847427" w14:textId="5E68F76C" w:rsidR="005C19DA" w:rsidRDefault="005C19DA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BA4DEE" w14:textId="29203E03" w:rsidR="00B81138" w:rsidRDefault="005C19DA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Я, </w:t>
      </w:r>
      <w:r w:rsidR="00972736" w:rsidRPr="00B81138">
        <w:rPr>
          <w:rFonts w:ascii="Times New Roman" w:hAnsi="Times New Roman" w:cs="Times New Roman"/>
          <w:sz w:val="28"/>
          <w:szCs w:val="28"/>
          <w:highlight w:val="yellow"/>
        </w:rPr>
        <w:t>Буранов В</w:t>
      </w:r>
      <w:r w:rsidR="00B81138" w:rsidRPr="00B81138">
        <w:rPr>
          <w:rFonts w:ascii="Times New Roman" w:hAnsi="Times New Roman" w:cs="Times New Roman"/>
          <w:sz w:val="28"/>
          <w:szCs w:val="28"/>
          <w:highlight w:val="yellow"/>
        </w:rPr>
        <w:t>иктор</w:t>
      </w:r>
      <w:r w:rsidR="00972736" w:rsidRPr="00B81138">
        <w:rPr>
          <w:rFonts w:ascii="Times New Roman" w:hAnsi="Times New Roman" w:cs="Times New Roman"/>
          <w:sz w:val="28"/>
          <w:szCs w:val="28"/>
          <w:highlight w:val="yellow"/>
        </w:rPr>
        <w:t xml:space="preserve"> Сергеевич</w:t>
      </w:r>
      <w:r w:rsidRPr="00B81138">
        <w:rPr>
          <w:rFonts w:ascii="Times New Roman" w:hAnsi="Times New Roman" w:cs="Times New Roman"/>
          <w:sz w:val="28"/>
          <w:szCs w:val="28"/>
          <w:highlight w:val="yellow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являясь единственным уч</w:t>
      </w:r>
      <w:r w:rsidR="00972736">
        <w:rPr>
          <w:rFonts w:ascii="Times New Roman" w:hAnsi="Times New Roman" w:cs="Times New Roman"/>
          <w:sz w:val="28"/>
          <w:szCs w:val="28"/>
        </w:rPr>
        <w:t>астником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19DA">
        <w:rPr>
          <w:rFonts w:ascii="Times New Roman" w:hAnsi="Times New Roman" w:cs="Times New Roman"/>
          <w:sz w:val="28"/>
          <w:szCs w:val="28"/>
        </w:rPr>
        <w:t xml:space="preserve">Общества с ограниченной ответственностью </w:t>
      </w:r>
      <w:r w:rsidR="00972736" w:rsidRPr="00B81138">
        <w:rPr>
          <w:rFonts w:ascii="Times New Roman" w:hAnsi="Times New Roman" w:cs="Times New Roman"/>
          <w:sz w:val="28"/>
          <w:szCs w:val="28"/>
          <w:highlight w:val="yellow"/>
        </w:rPr>
        <w:t>«Строймонтаж</w:t>
      </w:r>
      <w:r w:rsidRPr="00B81138">
        <w:rPr>
          <w:rFonts w:ascii="Times New Roman" w:hAnsi="Times New Roman" w:cs="Times New Roman"/>
          <w:sz w:val="28"/>
          <w:szCs w:val="28"/>
          <w:highlight w:val="yellow"/>
        </w:rPr>
        <w:t>»</w:t>
      </w:r>
      <w:r w:rsidR="00300B15" w:rsidRPr="00B81138">
        <w:rPr>
          <w:rFonts w:ascii="Times New Roman" w:hAnsi="Times New Roman" w:cs="Times New Roman"/>
          <w:sz w:val="28"/>
          <w:szCs w:val="28"/>
          <w:highlight w:val="yellow"/>
        </w:rPr>
        <w:t>, ИНН 67300729</w:t>
      </w:r>
      <w:r w:rsidR="00B81138" w:rsidRPr="00B81138">
        <w:rPr>
          <w:rFonts w:ascii="Times New Roman" w:hAnsi="Times New Roman" w:cs="Times New Roman"/>
          <w:sz w:val="28"/>
          <w:szCs w:val="28"/>
          <w:highlight w:val="yellow"/>
        </w:rPr>
        <w:t>10</w:t>
      </w:r>
      <w:r w:rsidR="00300B15" w:rsidRPr="00B8113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B81138">
        <w:rPr>
          <w:rFonts w:ascii="Times New Roman" w:hAnsi="Times New Roman" w:cs="Times New Roman"/>
          <w:sz w:val="28"/>
          <w:szCs w:val="28"/>
          <w:highlight w:val="yellow"/>
        </w:rPr>
        <w:t>(далее – Общество),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1138" w:rsidRPr="00B81138">
        <w:rPr>
          <w:rFonts w:ascii="Times New Roman" w:hAnsi="Times New Roman" w:cs="Times New Roman"/>
          <w:sz w:val="28"/>
          <w:szCs w:val="28"/>
        </w:rPr>
        <w:t>руководствуясь нормами Гражданского кодекса Российской Федерации и Федеральным законом Российской Федерации от «08» февраля 1998 г. №14-ФЗ «Об обществах с ограниченной ответственностью»,</w:t>
      </w:r>
    </w:p>
    <w:p w14:paraId="7B162632" w14:textId="77777777" w:rsidR="00B81138" w:rsidRDefault="00B81138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A72FFF" w14:textId="402B1078" w:rsidR="00B81138" w:rsidRDefault="00B81138" w:rsidP="00B811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ПРИНЯЛ РЕШЕНИЕ:</w:t>
      </w:r>
    </w:p>
    <w:p w14:paraId="41BEB1CF" w14:textId="77777777" w:rsidR="00B81138" w:rsidRDefault="00B81138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2B188562" w14:textId="2783A063" w:rsidR="005C19DA" w:rsidRDefault="00B81138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</w:t>
      </w:r>
      <w:r w:rsidR="005C19DA">
        <w:rPr>
          <w:rFonts w:ascii="Times New Roman" w:hAnsi="Times New Roman" w:cs="Times New Roman"/>
          <w:sz w:val="28"/>
          <w:szCs w:val="28"/>
        </w:rPr>
        <w:t xml:space="preserve"> вступлении Общества в Ассоциацию Саморегулируемая организация «Объединение Смоленских строителей».</w:t>
      </w:r>
    </w:p>
    <w:p w14:paraId="63C80928" w14:textId="0C143604" w:rsidR="005C19DA" w:rsidRDefault="005C19DA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0413F8" w14:textId="077EC0E7" w:rsidR="005C19DA" w:rsidRDefault="005C19DA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BB0D0D" w14:textId="5EB27F30" w:rsidR="005C19DA" w:rsidRDefault="00972736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Единственный участник Общества</w:t>
      </w:r>
      <w:r w:rsidR="00B84851">
        <w:rPr>
          <w:rFonts w:ascii="Times New Roman" w:hAnsi="Times New Roman" w:cs="Times New Roman"/>
          <w:sz w:val="28"/>
          <w:szCs w:val="28"/>
        </w:rPr>
        <w:t xml:space="preserve">: _______________________ </w:t>
      </w:r>
      <w:r w:rsidRPr="00B81138">
        <w:rPr>
          <w:rFonts w:ascii="Times New Roman" w:hAnsi="Times New Roman" w:cs="Times New Roman"/>
          <w:sz w:val="28"/>
          <w:szCs w:val="28"/>
          <w:highlight w:val="yellow"/>
        </w:rPr>
        <w:t>В.С. Буранов</w:t>
      </w:r>
    </w:p>
    <w:p w14:paraId="2448031E" w14:textId="79AC580F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BB2032" w14:textId="1CCF1BF9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70D1F5" w14:textId="13338E2E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E23CF3" w14:textId="7148FFA1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83BD06" w14:textId="10F75AA3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5CCF51" w14:textId="0F8A47CC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F109D7" w14:textId="281367CE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037BF4" w14:textId="7AB6F24A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79F8FE" w14:textId="7D5208B4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24D8D3" w14:textId="5A892F47" w:rsidR="002F090E" w:rsidRDefault="002F090E" w:rsidP="002F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верна:</w:t>
      </w:r>
    </w:p>
    <w:p w14:paraId="5BE7A41D" w14:textId="608FC6E6" w:rsidR="002F090E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CE41A5" w14:textId="0375A9ED" w:rsidR="002F090E" w:rsidRDefault="00B81138" w:rsidP="002F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72736" w:rsidRPr="00E40227">
        <w:rPr>
          <w:rFonts w:ascii="Times New Roman" w:hAnsi="Times New Roman" w:cs="Times New Roman"/>
          <w:sz w:val="28"/>
          <w:szCs w:val="28"/>
          <w:highlight w:val="yellow"/>
        </w:rPr>
        <w:t>Д</w:t>
      </w:r>
      <w:r w:rsidR="002F090E" w:rsidRPr="00E40227">
        <w:rPr>
          <w:rFonts w:ascii="Times New Roman" w:hAnsi="Times New Roman" w:cs="Times New Roman"/>
          <w:sz w:val="28"/>
          <w:szCs w:val="28"/>
          <w:highlight w:val="yellow"/>
        </w:rPr>
        <w:t>иректор</w:t>
      </w:r>
      <w:r w:rsidR="002F090E">
        <w:rPr>
          <w:rFonts w:ascii="Times New Roman" w:hAnsi="Times New Roman" w:cs="Times New Roman"/>
          <w:sz w:val="28"/>
          <w:szCs w:val="28"/>
        </w:rPr>
        <w:t xml:space="preserve"> ООО </w:t>
      </w:r>
      <w:r w:rsidR="00972736" w:rsidRPr="00B81138">
        <w:rPr>
          <w:rFonts w:ascii="Times New Roman" w:hAnsi="Times New Roman" w:cs="Times New Roman"/>
          <w:sz w:val="28"/>
          <w:szCs w:val="28"/>
          <w:highlight w:val="yellow"/>
        </w:rPr>
        <w:t>«</w:t>
      </w:r>
      <w:proofErr w:type="gramStart"/>
      <w:r w:rsidR="00972736" w:rsidRPr="00B81138">
        <w:rPr>
          <w:rFonts w:ascii="Times New Roman" w:hAnsi="Times New Roman" w:cs="Times New Roman"/>
          <w:sz w:val="28"/>
          <w:szCs w:val="28"/>
          <w:highlight w:val="yellow"/>
        </w:rPr>
        <w:t>Строймонтаж</w:t>
      </w:r>
      <w:r w:rsidR="002F090E" w:rsidRPr="00B81138">
        <w:rPr>
          <w:rFonts w:ascii="Times New Roman" w:hAnsi="Times New Roman" w:cs="Times New Roman"/>
          <w:sz w:val="28"/>
          <w:szCs w:val="28"/>
          <w:highlight w:val="yellow"/>
        </w:rPr>
        <w:t>»</w:t>
      </w:r>
      <w:r w:rsidR="002F090E">
        <w:rPr>
          <w:rFonts w:ascii="Times New Roman" w:hAnsi="Times New Roman" w:cs="Times New Roman"/>
          <w:sz w:val="28"/>
          <w:szCs w:val="28"/>
        </w:rPr>
        <w:t xml:space="preserve">  _</w:t>
      </w:r>
      <w:proofErr w:type="gramEnd"/>
      <w:r w:rsidR="002F090E">
        <w:rPr>
          <w:rFonts w:ascii="Times New Roman" w:hAnsi="Times New Roman" w:cs="Times New Roman"/>
          <w:sz w:val="28"/>
          <w:szCs w:val="28"/>
        </w:rPr>
        <w:t>_______________</w:t>
      </w:r>
      <w:r w:rsidR="002F090E" w:rsidRPr="002F090E">
        <w:rPr>
          <w:rFonts w:ascii="Times New Roman" w:hAnsi="Times New Roman" w:cs="Times New Roman"/>
          <w:sz w:val="28"/>
          <w:szCs w:val="28"/>
        </w:rPr>
        <w:t xml:space="preserve"> </w:t>
      </w:r>
      <w:r w:rsidR="00972736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П.</w:t>
      </w:r>
      <w:r w:rsidR="00972736">
        <w:rPr>
          <w:rFonts w:ascii="Times New Roman" w:hAnsi="Times New Roman" w:cs="Times New Roman"/>
          <w:sz w:val="28"/>
          <w:szCs w:val="28"/>
        </w:rPr>
        <w:t xml:space="preserve"> Дернов</w:t>
      </w:r>
    </w:p>
    <w:p w14:paraId="55424EF3" w14:textId="6BDBAF05" w:rsidR="002F090E" w:rsidRDefault="002F090E" w:rsidP="002F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D63E7D" w14:textId="45FAE5E1" w:rsidR="002F090E" w:rsidRPr="002F090E" w:rsidRDefault="002F090E" w:rsidP="002F0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090E">
        <w:rPr>
          <w:rFonts w:ascii="Times New Roman" w:hAnsi="Times New Roman" w:cs="Times New Roman"/>
          <w:sz w:val="24"/>
          <w:szCs w:val="24"/>
        </w:rPr>
        <w:t>М.П.</w:t>
      </w:r>
    </w:p>
    <w:sectPr w:rsidR="002F090E" w:rsidRPr="002F0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464"/>
    <w:rsid w:val="000F28A4"/>
    <w:rsid w:val="00266464"/>
    <w:rsid w:val="002C5A2C"/>
    <w:rsid w:val="002D0D48"/>
    <w:rsid w:val="002F090E"/>
    <w:rsid w:val="00300B15"/>
    <w:rsid w:val="005C19DA"/>
    <w:rsid w:val="00972736"/>
    <w:rsid w:val="00B81138"/>
    <w:rsid w:val="00B84851"/>
    <w:rsid w:val="00E25FBB"/>
    <w:rsid w:val="00E40227"/>
    <w:rsid w:val="00F12B86"/>
    <w:rsid w:val="00F9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21D86"/>
  <w15:chartTrackingRefBased/>
  <w15:docId w15:val="{3B423C89-92A2-4DD2-8777-8A2604642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28A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Makurin</cp:lastModifiedBy>
  <cp:revision>9</cp:revision>
  <dcterms:created xsi:type="dcterms:W3CDTF">2020-08-10T13:21:00Z</dcterms:created>
  <dcterms:modified xsi:type="dcterms:W3CDTF">2024-10-23T05:52:00Z</dcterms:modified>
</cp:coreProperties>
</file>